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6643" w14:textId="2E061666" w:rsidR="00755B12" w:rsidRPr="007B11AF" w:rsidRDefault="006F3835" w:rsidP="00B30265">
      <w:pPr>
        <w:ind w:left="2880"/>
        <w:rPr>
          <w:rFonts w:ascii="Arial" w:eastAsia="Batang" w:hAnsi="Arial" w:cs="Arial"/>
          <w:b/>
          <w:sz w:val="32"/>
          <w:szCs w:val="32"/>
        </w:rPr>
      </w:pPr>
      <w:r w:rsidRPr="007B11AF">
        <w:rPr>
          <w:rFonts w:ascii="Arial" w:eastAsia="Batang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F5F445" wp14:editId="5FAAAE75">
            <wp:simplePos x="0" y="0"/>
            <wp:positionH relativeFrom="column">
              <wp:posOffset>-332740</wp:posOffset>
            </wp:positionH>
            <wp:positionV relativeFrom="paragraph">
              <wp:posOffset>0</wp:posOffset>
            </wp:positionV>
            <wp:extent cx="1778635" cy="1520190"/>
            <wp:effectExtent l="0" t="0" r="0" b="381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0C" w:rsidRPr="007B11AF">
        <w:rPr>
          <w:rFonts w:ascii="Arial" w:eastAsia="Batang" w:hAnsi="Arial" w:cs="Arial"/>
          <w:b/>
          <w:sz w:val="32"/>
          <w:szCs w:val="32"/>
        </w:rPr>
        <w:t>G</w:t>
      </w:r>
      <w:r w:rsidR="00755B12" w:rsidRPr="007B11AF">
        <w:rPr>
          <w:rFonts w:ascii="Arial" w:eastAsia="Batang" w:hAnsi="Arial" w:cs="Arial"/>
          <w:b/>
          <w:sz w:val="32"/>
          <w:szCs w:val="32"/>
        </w:rPr>
        <w:t xml:space="preserve">uidelines While </w:t>
      </w:r>
      <w:proofErr w:type="gramStart"/>
      <w:r w:rsidR="00755B12" w:rsidRPr="007B11AF">
        <w:rPr>
          <w:rFonts w:ascii="Arial" w:eastAsia="Batang" w:hAnsi="Arial" w:cs="Arial"/>
          <w:b/>
          <w:sz w:val="32"/>
          <w:szCs w:val="32"/>
        </w:rPr>
        <w:t>Traveling</w:t>
      </w:r>
      <w:proofErr w:type="gramEnd"/>
      <w:r w:rsidRPr="007B11AF">
        <w:rPr>
          <w:rFonts w:ascii="Arial" w:eastAsia="Batang" w:hAnsi="Arial" w:cs="Arial"/>
          <w:b/>
          <w:sz w:val="32"/>
          <w:szCs w:val="32"/>
        </w:rPr>
        <w:br/>
      </w:r>
    </w:p>
    <w:p w14:paraId="4DC9F8B2" w14:textId="77777777" w:rsidR="00755B12" w:rsidRPr="007B11AF" w:rsidRDefault="00755B12" w:rsidP="006F3835">
      <w:pPr>
        <w:numPr>
          <w:ilvl w:val="4"/>
          <w:numId w:val="3"/>
        </w:numPr>
        <w:tabs>
          <w:tab w:val="num" w:pos="3240"/>
        </w:tabs>
        <w:ind w:left="3240"/>
        <w:rPr>
          <w:rFonts w:ascii="Arial" w:eastAsia="Batang" w:hAnsi="Arial" w:cs="Arial"/>
          <w:b/>
        </w:rPr>
      </w:pPr>
      <w:r w:rsidRPr="007B11AF">
        <w:rPr>
          <w:rFonts w:ascii="Arial" w:eastAsia="Batang" w:hAnsi="Arial" w:cs="Arial"/>
          <w:b/>
        </w:rPr>
        <w:t xml:space="preserve">Give Texas hotel Occupancy Tax Exemption Certificate to hotel upon check-in.  </w:t>
      </w:r>
    </w:p>
    <w:p w14:paraId="5856B521" w14:textId="77777777" w:rsidR="00755B12" w:rsidRPr="007B11AF" w:rsidRDefault="005B491F" w:rsidP="006F3835">
      <w:pPr>
        <w:numPr>
          <w:ilvl w:val="4"/>
          <w:numId w:val="3"/>
        </w:numPr>
        <w:tabs>
          <w:tab w:val="num" w:pos="3240"/>
        </w:tabs>
        <w:ind w:left="3240"/>
        <w:rPr>
          <w:rFonts w:ascii="Arial" w:eastAsia="Batang" w:hAnsi="Arial" w:cs="Arial"/>
          <w:b/>
        </w:rPr>
      </w:pPr>
      <w:r w:rsidRPr="007B11AF">
        <w:rPr>
          <w:rFonts w:ascii="Arial" w:eastAsia="Batang" w:hAnsi="Arial" w:cs="Arial"/>
          <w:b/>
        </w:rPr>
        <w:t>GET ITEMIZED HOTEL BILL AT CHECK OUT.</w:t>
      </w:r>
      <w:r w:rsidR="00755B12" w:rsidRPr="007B11AF">
        <w:rPr>
          <w:rFonts w:ascii="Arial" w:eastAsia="Batang" w:hAnsi="Arial" w:cs="Arial"/>
          <w:b/>
        </w:rPr>
        <w:t xml:space="preserve">  </w:t>
      </w:r>
      <w:r w:rsidR="00644B20" w:rsidRPr="007B11AF">
        <w:rPr>
          <w:rFonts w:ascii="Arial" w:eastAsia="Batang" w:hAnsi="Arial" w:cs="Arial"/>
          <w:b/>
        </w:rPr>
        <w:t>It</w:t>
      </w:r>
      <w:r w:rsidR="00755B12" w:rsidRPr="007B11AF">
        <w:rPr>
          <w:rFonts w:ascii="Arial" w:eastAsia="Batang" w:hAnsi="Arial" w:cs="Arial"/>
          <w:b/>
        </w:rPr>
        <w:t xml:space="preserve"> </w:t>
      </w:r>
      <w:r w:rsidRPr="007B11AF">
        <w:rPr>
          <w:rFonts w:ascii="Arial" w:eastAsia="Batang" w:hAnsi="Arial" w:cs="Arial"/>
          <w:b/>
        </w:rPr>
        <w:t>MUST</w:t>
      </w:r>
      <w:r w:rsidR="00755B12" w:rsidRPr="007B11AF">
        <w:rPr>
          <w:rFonts w:ascii="Arial" w:eastAsia="Batang" w:hAnsi="Arial" w:cs="Arial"/>
          <w:b/>
        </w:rPr>
        <w:t xml:space="preserve"> show the number</w:t>
      </w:r>
      <w:r w:rsidR="004246A0" w:rsidRPr="007B11AF">
        <w:rPr>
          <w:rFonts w:ascii="Arial" w:eastAsia="Batang" w:hAnsi="Arial" w:cs="Arial"/>
          <w:b/>
        </w:rPr>
        <w:t xml:space="preserve"> of persons</w:t>
      </w:r>
      <w:r w:rsidR="00755B12" w:rsidRPr="007B11AF">
        <w:rPr>
          <w:rFonts w:ascii="Arial" w:eastAsia="Batang" w:hAnsi="Arial" w:cs="Arial"/>
          <w:b/>
        </w:rPr>
        <w:t xml:space="preserve"> </w:t>
      </w:r>
      <w:r w:rsidR="00644B20" w:rsidRPr="007B11AF">
        <w:rPr>
          <w:rFonts w:ascii="Arial" w:eastAsia="Batang" w:hAnsi="Arial" w:cs="Arial"/>
          <w:b/>
        </w:rPr>
        <w:t xml:space="preserve">sharing the </w:t>
      </w:r>
      <w:r w:rsidR="00755B12" w:rsidRPr="007B11AF">
        <w:rPr>
          <w:rFonts w:ascii="Arial" w:eastAsia="Batang" w:hAnsi="Arial" w:cs="Arial"/>
          <w:b/>
        </w:rPr>
        <w:t>room and NO State Tax charges.</w:t>
      </w:r>
    </w:p>
    <w:p w14:paraId="5BAD67A6" w14:textId="77777777" w:rsidR="006F3835" w:rsidRPr="007B11AF" w:rsidRDefault="006F3835" w:rsidP="006F3835">
      <w:pPr>
        <w:rPr>
          <w:rFonts w:ascii="Arial" w:eastAsia="Batang" w:hAnsi="Arial" w:cs="Arial"/>
          <w:b/>
          <w:sz w:val="32"/>
          <w:szCs w:val="32"/>
        </w:rPr>
      </w:pPr>
    </w:p>
    <w:p w14:paraId="032C2825" w14:textId="31F3A71B" w:rsidR="00755B12" w:rsidRPr="007B11AF" w:rsidRDefault="006F3835" w:rsidP="006F3835">
      <w:pPr>
        <w:ind w:left="-360" w:hanging="1080"/>
        <w:rPr>
          <w:rFonts w:ascii="Arial" w:eastAsia="Batang" w:hAnsi="Arial" w:cs="Arial"/>
          <w:b/>
          <w:sz w:val="32"/>
          <w:szCs w:val="32"/>
        </w:rPr>
      </w:pPr>
      <w:r w:rsidRPr="007B11AF">
        <w:rPr>
          <w:rFonts w:ascii="Arial" w:eastAsia="Batang" w:hAnsi="Arial" w:cs="Arial"/>
          <w:b/>
          <w:sz w:val="32"/>
          <w:szCs w:val="32"/>
        </w:rPr>
        <w:br/>
      </w:r>
      <w:r w:rsidR="00755B12" w:rsidRPr="007B11AF">
        <w:rPr>
          <w:rFonts w:ascii="Arial" w:eastAsia="Batang" w:hAnsi="Arial" w:cs="Arial"/>
          <w:b/>
          <w:sz w:val="32"/>
          <w:szCs w:val="32"/>
        </w:rPr>
        <w:t xml:space="preserve">After Your Trip </w:t>
      </w:r>
      <w:r w:rsidRPr="007B11AF">
        <w:rPr>
          <w:rFonts w:ascii="Arial" w:eastAsia="Batang" w:hAnsi="Arial" w:cs="Arial"/>
          <w:b/>
          <w:sz w:val="32"/>
          <w:szCs w:val="32"/>
        </w:rPr>
        <w:br/>
      </w:r>
    </w:p>
    <w:p w14:paraId="500CB95B" w14:textId="77777777" w:rsidR="00576385" w:rsidRPr="007B11AF" w:rsidRDefault="00576385" w:rsidP="00B30265">
      <w:pPr>
        <w:numPr>
          <w:ilvl w:val="1"/>
          <w:numId w:val="4"/>
        </w:numPr>
        <w:ind w:left="540" w:right="810"/>
        <w:rPr>
          <w:rFonts w:ascii="Arial" w:eastAsia="Batang" w:hAnsi="Arial" w:cs="Arial"/>
          <w:b/>
        </w:rPr>
      </w:pPr>
      <w:r w:rsidRPr="007B11AF">
        <w:rPr>
          <w:rFonts w:ascii="Arial" w:eastAsia="Batang" w:hAnsi="Arial" w:cs="Arial"/>
          <w:b/>
        </w:rPr>
        <w:t>Keep a copy for your records.</w:t>
      </w:r>
    </w:p>
    <w:p w14:paraId="478F9B04" w14:textId="77777777" w:rsidR="006F3835" w:rsidRPr="007B11AF" w:rsidRDefault="00755B12" w:rsidP="00B30265">
      <w:pPr>
        <w:numPr>
          <w:ilvl w:val="1"/>
          <w:numId w:val="4"/>
        </w:numPr>
        <w:ind w:left="540" w:right="810"/>
        <w:rPr>
          <w:rFonts w:ascii="Arial" w:eastAsia="Batang" w:hAnsi="Arial" w:cs="Arial"/>
          <w:b/>
        </w:rPr>
      </w:pPr>
      <w:r w:rsidRPr="007B11AF">
        <w:rPr>
          <w:rFonts w:ascii="Arial" w:eastAsia="Batang" w:hAnsi="Arial" w:cs="Arial"/>
          <w:b/>
        </w:rPr>
        <w:t>F</w:t>
      </w:r>
      <w:r w:rsidR="005B491F" w:rsidRPr="007B11AF">
        <w:rPr>
          <w:rFonts w:ascii="Arial" w:eastAsia="Batang" w:hAnsi="Arial" w:cs="Arial"/>
          <w:b/>
        </w:rPr>
        <w:t>ILL</w:t>
      </w:r>
      <w:r w:rsidRPr="007B11AF">
        <w:rPr>
          <w:rFonts w:ascii="Arial" w:eastAsia="Batang" w:hAnsi="Arial" w:cs="Arial"/>
          <w:b/>
        </w:rPr>
        <w:t xml:space="preserve"> in Section B of your original TRAVEL </w:t>
      </w:r>
      <w:r w:rsidR="0062100C" w:rsidRPr="007B11AF">
        <w:rPr>
          <w:rFonts w:ascii="Arial" w:eastAsia="Batang" w:hAnsi="Arial" w:cs="Arial"/>
          <w:b/>
        </w:rPr>
        <w:t>form</w:t>
      </w:r>
      <w:r w:rsidR="00576385" w:rsidRPr="007B11AF">
        <w:rPr>
          <w:rFonts w:ascii="Arial" w:eastAsia="Batang" w:hAnsi="Arial" w:cs="Arial"/>
          <w:b/>
        </w:rPr>
        <w:t xml:space="preserve"> AND</w:t>
      </w:r>
      <w:r w:rsidR="004F25DA" w:rsidRPr="007B11AF">
        <w:rPr>
          <w:rFonts w:ascii="Arial" w:eastAsia="Batang" w:hAnsi="Arial" w:cs="Arial"/>
          <w:b/>
        </w:rPr>
        <w:t xml:space="preserve"> complete the meal statement, sign, and date.</w:t>
      </w:r>
    </w:p>
    <w:p w14:paraId="2744732E" w14:textId="06495D5E" w:rsidR="00BA7C04" w:rsidRPr="007B11AF" w:rsidRDefault="004F25DA" w:rsidP="00B30265">
      <w:pPr>
        <w:numPr>
          <w:ilvl w:val="1"/>
          <w:numId w:val="4"/>
        </w:numPr>
        <w:ind w:left="540" w:right="810"/>
        <w:rPr>
          <w:rFonts w:ascii="Arial" w:eastAsia="Batang" w:hAnsi="Arial" w:cs="Arial"/>
          <w:b/>
        </w:rPr>
      </w:pPr>
      <w:r w:rsidRPr="007B11AF">
        <w:rPr>
          <w:rFonts w:ascii="Arial" w:eastAsia="Batang" w:hAnsi="Arial" w:cs="Arial"/>
          <w:b/>
        </w:rPr>
        <w:t>MUST complete Meal Calculation Worksheet Below to validate meal expenses</w:t>
      </w:r>
      <w:r w:rsidR="006F3835" w:rsidRPr="007B11AF">
        <w:rPr>
          <w:rFonts w:ascii="Arial" w:eastAsia="Batang" w:hAnsi="Arial" w:cs="Arial"/>
          <w:b/>
          <w:sz w:val="32"/>
          <w:szCs w:val="32"/>
        </w:rPr>
        <w:br/>
      </w:r>
    </w:p>
    <w:bookmarkStart w:id="0" w:name="_MON_1643801131"/>
    <w:bookmarkEnd w:id="0"/>
    <w:p w14:paraId="2B4FA68C" w14:textId="23D5F242" w:rsidR="006F3835" w:rsidRPr="007B11AF" w:rsidRDefault="00CF6540" w:rsidP="006F3835">
      <w:pPr>
        <w:ind w:left="1440" w:hanging="1260"/>
        <w:jc w:val="both"/>
        <w:rPr>
          <w:rFonts w:ascii="Arial" w:eastAsia="Batang" w:hAnsi="Arial" w:cs="Arial"/>
          <w:b/>
          <w:sz w:val="32"/>
          <w:szCs w:val="32"/>
        </w:rPr>
      </w:pPr>
      <w:r w:rsidRPr="00CF6540">
        <w:rPr>
          <w:rFonts w:ascii="Arial" w:eastAsia="Batang" w:hAnsi="Arial" w:cs="Arial"/>
          <w:b/>
          <w:noProof/>
          <w:sz w:val="32"/>
          <w:szCs w:val="32"/>
        </w:rPr>
        <w:object w:dxaOrig="9360" w:dyaOrig="5560" w14:anchorId="75EF1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278.2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37813651" r:id="rId9"/>
        </w:object>
      </w:r>
    </w:p>
    <w:p w14:paraId="7E3590BE" w14:textId="40E6910B" w:rsidR="00A6420F" w:rsidRPr="007B11AF" w:rsidRDefault="0032458B" w:rsidP="00B30265">
      <w:pPr>
        <w:rPr>
          <w:rFonts w:ascii="Arial" w:eastAsia="Batang" w:hAnsi="Arial" w:cs="Arial"/>
          <w:b/>
          <w:sz w:val="32"/>
          <w:szCs w:val="32"/>
        </w:rPr>
      </w:pPr>
      <w:r w:rsidRPr="007B11AF">
        <w:rPr>
          <w:rFonts w:ascii="Arial" w:eastAsia="Batang" w:hAnsi="Arial" w:cs="Arial"/>
          <w:b/>
        </w:rPr>
        <w:t>Mail</w:t>
      </w:r>
      <w:r w:rsidR="004246A0" w:rsidRPr="007B11AF">
        <w:rPr>
          <w:rFonts w:ascii="Arial" w:eastAsia="Batang" w:hAnsi="Arial" w:cs="Arial"/>
          <w:b/>
        </w:rPr>
        <w:t xml:space="preserve"> </w:t>
      </w:r>
      <w:proofErr w:type="gramStart"/>
      <w:r w:rsidRPr="007B11AF">
        <w:rPr>
          <w:rFonts w:ascii="Arial" w:eastAsia="Batang" w:hAnsi="Arial" w:cs="Arial"/>
          <w:b/>
        </w:rPr>
        <w:t>t</w:t>
      </w:r>
      <w:r w:rsidR="006F3835" w:rsidRPr="007B11AF">
        <w:rPr>
          <w:rFonts w:ascii="Arial" w:eastAsia="Batang" w:hAnsi="Arial" w:cs="Arial"/>
          <w:b/>
        </w:rPr>
        <w:t>o</w:t>
      </w:r>
      <w:r w:rsidRPr="007B11AF">
        <w:rPr>
          <w:rFonts w:ascii="Arial" w:eastAsia="Batang" w:hAnsi="Arial" w:cs="Arial"/>
          <w:b/>
        </w:rPr>
        <w:t xml:space="preserve"> :</w:t>
      </w:r>
      <w:proofErr w:type="gramEnd"/>
      <w:r w:rsidRPr="007B11AF">
        <w:rPr>
          <w:rFonts w:ascii="Arial" w:eastAsia="Batang" w:hAnsi="Arial" w:cs="Arial"/>
          <w:b/>
        </w:rPr>
        <w:t xml:space="preserve">  </w:t>
      </w:r>
      <w:r w:rsidR="00A6420F" w:rsidRPr="007B11AF">
        <w:rPr>
          <w:rFonts w:ascii="Arial" w:eastAsia="Batang" w:hAnsi="Arial" w:cs="Arial"/>
          <w:b/>
        </w:rPr>
        <w:t>Kathy Pruitt</w:t>
      </w:r>
      <w:r w:rsidR="006F3835" w:rsidRPr="007B11AF">
        <w:rPr>
          <w:rFonts w:ascii="Arial" w:eastAsia="Batang" w:hAnsi="Arial" w:cs="Arial"/>
          <w:b/>
        </w:rPr>
        <w:t xml:space="preserve">, </w:t>
      </w:r>
      <w:r w:rsidR="00A6420F" w:rsidRPr="007B11AF">
        <w:rPr>
          <w:rFonts w:ascii="Arial" w:eastAsia="Batang" w:hAnsi="Arial" w:cs="Arial"/>
          <w:b/>
        </w:rPr>
        <w:t>Purchasing</w:t>
      </w:r>
      <w:r w:rsidR="00B30265" w:rsidRPr="007B11AF">
        <w:rPr>
          <w:rFonts w:ascii="Arial" w:eastAsia="Batang" w:hAnsi="Arial" w:cs="Arial"/>
          <w:b/>
        </w:rPr>
        <w:br/>
      </w:r>
    </w:p>
    <w:tbl>
      <w:tblPr>
        <w:tblW w:w="962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709"/>
        <w:gridCol w:w="2763"/>
        <w:gridCol w:w="1950"/>
      </w:tblGrid>
      <w:tr w:rsidR="00122D2B" w:rsidRPr="007B11AF" w14:paraId="079DA337" w14:textId="77777777" w:rsidTr="006F3835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ECF85" w14:textId="77777777" w:rsidR="00122D2B" w:rsidRPr="007B11AF" w:rsidRDefault="00122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1AF">
              <w:rPr>
                <w:rFonts w:ascii="Arial" w:hAnsi="Arial" w:cs="Arial"/>
                <w:b/>
                <w:sz w:val="22"/>
                <w:szCs w:val="22"/>
              </w:rPr>
              <w:t xml:space="preserve">Check # </w:t>
            </w:r>
          </w:p>
        </w:tc>
        <w:tc>
          <w:tcPr>
            <w:tcW w:w="2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FCF4" w14:textId="77777777" w:rsidR="00122D2B" w:rsidRPr="007B11AF" w:rsidRDefault="0012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3FC1A" w14:textId="77777777" w:rsidR="00361168" w:rsidRPr="007B11AF" w:rsidRDefault="003611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B34A9" w14:textId="77777777" w:rsidR="00122D2B" w:rsidRPr="007B11AF" w:rsidRDefault="008B6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1AF">
              <w:rPr>
                <w:rFonts w:ascii="Arial" w:hAnsi="Arial" w:cs="Arial"/>
                <w:b/>
                <w:sz w:val="22"/>
                <w:szCs w:val="22"/>
              </w:rPr>
              <w:t>Dated: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E83F" w14:textId="77777777" w:rsidR="00122D2B" w:rsidRPr="007B11AF" w:rsidRDefault="0012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2D2B" w:rsidRPr="007B11AF" w14:paraId="51AD48CF" w14:textId="77777777" w:rsidTr="006F3835">
        <w:tc>
          <w:tcPr>
            <w:tcW w:w="2201" w:type="dxa"/>
            <w:tcBorders>
              <w:bottom w:val="nil"/>
            </w:tcBorders>
            <w:shd w:val="clear" w:color="auto" w:fill="auto"/>
            <w:vAlign w:val="center"/>
          </w:tcPr>
          <w:p w14:paraId="458B2A68" w14:textId="77777777" w:rsidR="00122D2B" w:rsidRPr="007B11AF" w:rsidRDefault="00122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1AF">
              <w:rPr>
                <w:rFonts w:ascii="Arial" w:hAnsi="Arial" w:cs="Arial"/>
                <w:b/>
                <w:sz w:val="22"/>
                <w:szCs w:val="22"/>
              </w:rPr>
              <w:t>Issued to:</w:t>
            </w:r>
          </w:p>
        </w:tc>
        <w:tc>
          <w:tcPr>
            <w:tcW w:w="2709" w:type="dxa"/>
            <w:tcBorders>
              <w:bottom w:val="nil"/>
            </w:tcBorders>
            <w:shd w:val="clear" w:color="auto" w:fill="auto"/>
            <w:vAlign w:val="center"/>
          </w:tcPr>
          <w:p w14:paraId="06E69ED1" w14:textId="77777777" w:rsidR="00122D2B" w:rsidRPr="007B11AF" w:rsidRDefault="0012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772E5" w14:textId="77777777" w:rsidR="00122D2B" w:rsidRPr="007B11AF" w:rsidRDefault="0012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AF9329" w14:textId="77777777" w:rsidR="00122D2B" w:rsidRPr="007B11AF" w:rsidRDefault="008B62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1AF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122D2B" w:rsidRPr="007B11AF" w14:paraId="7776BC0E" w14:textId="77777777" w:rsidTr="006F3835">
        <w:tc>
          <w:tcPr>
            <w:tcW w:w="2201" w:type="dxa"/>
            <w:tcBorders>
              <w:top w:val="nil"/>
            </w:tcBorders>
            <w:shd w:val="clear" w:color="auto" w:fill="auto"/>
            <w:vAlign w:val="center"/>
          </w:tcPr>
          <w:p w14:paraId="7FCF20E3" w14:textId="77777777" w:rsidR="00122D2B" w:rsidRPr="007B11AF" w:rsidRDefault="00122D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9" w:type="dxa"/>
            <w:tcBorders>
              <w:top w:val="nil"/>
            </w:tcBorders>
            <w:shd w:val="clear" w:color="auto" w:fill="auto"/>
            <w:vAlign w:val="center"/>
          </w:tcPr>
          <w:p w14:paraId="482D8FB0" w14:textId="77777777" w:rsidR="00122D2B" w:rsidRPr="007B11AF" w:rsidRDefault="00122D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6EE2A15" w14:textId="77777777" w:rsidR="00122D2B" w:rsidRPr="007B11AF" w:rsidRDefault="00122D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9D1249F" w14:textId="77777777" w:rsidR="00122D2B" w:rsidRPr="007B11AF" w:rsidRDefault="00122D2B" w:rsidP="008B62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1194C31" w14:textId="37C247F1" w:rsidR="00122D2B" w:rsidRPr="007B11AF" w:rsidRDefault="006F3835" w:rsidP="006F383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11AF">
        <w:rPr>
          <w:rFonts w:ascii="Arial" w:hAnsi="Arial" w:cs="Arial"/>
          <w:b/>
          <w:sz w:val="32"/>
          <w:szCs w:val="32"/>
        </w:rPr>
        <w:br/>
      </w:r>
      <w:r w:rsidR="00DB1991" w:rsidRPr="007B11AF">
        <w:rPr>
          <w:rFonts w:ascii="Arial" w:hAnsi="Arial" w:cs="Arial"/>
          <w:b/>
          <w:sz w:val="32"/>
          <w:szCs w:val="32"/>
        </w:rPr>
        <w:t>Th</w:t>
      </w:r>
      <w:r w:rsidRPr="007B11AF">
        <w:rPr>
          <w:rFonts w:ascii="Arial" w:hAnsi="Arial" w:cs="Arial"/>
          <w:b/>
          <w:sz w:val="32"/>
          <w:szCs w:val="32"/>
        </w:rPr>
        <w:t>ank you</w:t>
      </w:r>
    </w:p>
    <w:sectPr w:rsidR="00122D2B" w:rsidRPr="007B11AF" w:rsidSect="006F4F95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C199" w14:textId="77777777" w:rsidR="00CF6540" w:rsidRDefault="00CF6540">
      <w:r>
        <w:separator/>
      </w:r>
    </w:p>
  </w:endnote>
  <w:endnote w:type="continuationSeparator" w:id="0">
    <w:p w14:paraId="7044B8CD" w14:textId="77777777" w:rsidR="00CF6540" w:rsidRDefault="00CF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901C" w14:textId="77777777" w:rsidR="00CF6540" w:rsidRDefault="00CF6540">
      <w:r>
        <w:separator/>
      </w:r>
    </w:p>
  </w:footnote>
  <w:footnote w:type="continuationSeparator" w:id="0">
    <w:p w14:paraId="1EA6028E" w14:textId="77777777" w:rsidR="00CF6540" w:rsidRDefault="00CF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13EB"/>
    <w:multiLevelType w:val="hybridMultilevel"/>
    <w:tmpl w:val="BB3A22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5BE1"/>
    <w:multiLevelType w:val="hybridMultilevel"/>
    <w:tmpl w:val="3E5253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46CB"/>
    <w:multiLevelType w:val="hybridMultilevel"/>
    <w:tmpl w:val="6AC6C91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6EDB"/>
    <w:multiLevelType w:val="hybridMultilevel"/>
    <w:tmpl w:val="1E4471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776813">
    <w:abstractNumId w:val="1"/>
  </w:num>
  <w:num w:numId="2" w16cid:durableId="155655559">
    <w:abstractNumId w:val="0"/>
  </w:num>
  <w:num w:numId="3" w16cid:durableId="238250907">
    <w:abstractNumId w:val="3"/>
  </w:num>
  <w:num w:numId="4" w16cid:durableId="44947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91"/>
    <w:rsid w:val="00007927"/>
    <w:rsid w:val="00016E80"/>
    <w:rsid w:val="000328F0"/>
    <w:rsid w:val="00034E5C"/>
    <w:rsid w:val="000509C4"/>
    <w:rsid w:val="00061691"/>
    <w:rsid w:val="000B4239"/>
    <w:rsid w:val="000D6547"/>
    <w:rsid w:val="00122D2B"/>
    <w:rsid w:val="00133606"/>
    <w:rsid w:val="00134411"/>
    <w:rsid w:val="001431C8"/>
    <w:rsid w:val="00166A68"/>
    <w:rsid w:val="00190675"/>
    <w:rsid w:val="001943A9"/>
    <w:rsid w:val="001E49C2"/>
    <w:rsid w:val="002271BB"/>
    <w:rsid w:val="00253269"/>
    <w:rsid w:val="002807DC"/>
    <w:rsid w:val="002C05D1"/>
    <w:rsid w:val="002D7830"/>
    <w:rsid w:val="00313DC2"/>
    <w:rsid w:val="0032458B"/>
    <w:rsid w:val="003575EC"/>
    <w:rsid w:val="00361168"/>
    <w:rsid w:val="003777E3"/>
    <w:rsid w:val="0038483C"/>
    <w:rsid w:val="003E65E5"/>
    <w:rsid w:val="0040727F"/>
    <w:rsid w:val="004246A0"/>
    <w:rsid w:val="00432E74"/>
    <w:rsid w:val="004726BF"/>
    <w:rsid w:val="00491617"/>
    <w:rsid w:val="004A3F06"/>
    <w:rsid w:val="004C241F"/>
    <w:rsid w:val="004F25DA"/>
    <w:rsid w:val="004F6100"/>
    <w:rsid w:val="005454C9"/>
    <w:rsid w:val="0055519E"/>
    <w:rsid w:val="00576385"/>
    <w:rsid w:val="005A4A46"/>
    <w:rsid w:val="005A5CAC"/>
    <w:rsid w:val="005A6DD3"/>
    <w:rsid w:val="005B491F"/>
    <w:rsid w:val="005F2C09"/>
    <w:rsid w:val="00617055"/>
    <w:rsid w:val="0062100C"/>
    <w:rsid w:val="006261C7"/>
    <w:rsid w:val="00644B20"/>
    <w:rsid w:val="00660A34"/>
    <w:rsid w:val="006618D2"/>
    <w:rsid w:val="006717AD"/>
    <w:rsid w:val="0068549A"/>
    <w:rsid w:val="006943B3"/>
    <w:rsid w:val="006F3835"/>
    <w:rsid w:val="006F4F95"/>
    <w:rsid w:val="00755B12"/>
    <w:rsid w:val="00765C1C"/>
    <w:rsid w:val="007865B5"/>
    <w:rsid w:val="00797AC2"/>
    <w:rsid w:val="007B11AF"/>
    <w:rsid w:val="007B2922"/>
    <w:rsid w:val="00862565"/>
    <w:rsid w:val="008644EE"/>
    <w:rsid w:val="008B62CD"/>
    <w:rsid w:val="008B7D63"/>
    <w:rsid w:val="008C1D1F"/>
    <w:rsid w:val="008F025F"/>
    <w:rsid w:val="00945B05"/>
    <w:rsid w:val="00953D58"/>
    <w:rsid w:val="0099275F"/>
    <w:rsid w:val="009C0BDF"/>
    <w:rsid w:val="00A6420F"/>
    <w:rsid w:val="00A662C4"/>
    <w:rsid w:val="00A76701"/>
    <w:rsid w:val="00A96638"/>
    <w:rsid w:val="00B30265"/>
    <w:rsid w:val="00B30773"/>
    <w:rsid w:val="00B62B51"/>
    <w:rsid w:val="00BA7C04"/>
    <w:rsid w:val="00BB5FC1"/>
    <w:rsid w:val="00BC78F5"/>
    <w:rsid w:val="00CD05FE"/>
    <w:rsid w:val="00CD2C3F"/>
    <w:rsid w:val="00CF6540"/>
    <w:rsid w:val="00D242F5"/>
    <w:rsid w:val="00D4771A"/>
    <w:rsid w:val="00D816FE"/>
    <w:rsid w:val="00DB1991"/>
    <w:rsid w:val="00DC0851"/>
    <w:rsid w:val="00DC4024"/>
    <w:rsid w:val="00DE6B4E"/>
    <w:rsid w:val="00DE792E"/>
    <w:rsid w:val="00DF1665"/>
    <w:rsid w:val="00DF4439"/>
    <w:rsid w:val="00E04428"/>
    <w:rsid w:val="00E13424"/>
    <w:rsid w:val="00EE0E42"/>
    <w:rsid w:val="00EF0AC3"/>
    <w:rsid w:val="00F27C69"/>
    <w:rsid w:val="00FD5707"/>
    <w:rsid w:val="00FD72BB"/>
    <w:rsid w:val="00FF0476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86FA4"/>
  <w15:chartTrackingRefBased/>
  <w15:docId w15:val="{AC7F8806-EEED-9F47-9837-1F3AE3D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C1D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6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2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E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_____________________  Date:________________</vt:lpstr>
    </vt:vector>
  </TitlesOfParts>
  <Company>MISD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_____________________  Date:________________</dc:title>
  <dc:subject/>
  <dc:creator>PAULA GULLION</dc:creator>
  <cp:keywords/>
  <cp:lastModifiedBy>Sabreana Smith</cp:lastModifiedBy>
  <cp:revision>3</cp:revision>
  <cp:lastPrinted>2020-03-05T16:58:00Z</cp:lastPrinted>
  <dcterms:created xsi:type="dcterms:W3CDTF">2023-02-13T23:03:00Z</dcterms:created>
  <dcterms:modified xsi:type="dcterms:W3CDTF">2023-02-13T23:14:00Z</dcterms:modified>
</cp:coreProperties>
</file>